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C5B2A4E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D04F0D">
        <w:rPr>
          <w:rFonts w:ascii="GHEA Grapalat" w:hAnsi="GHEA Grapalat" w:cs="Sylfaen"/>
          <w:b/>
          <w:bCs/>
          <w:sz w:val="20"/>
          <w:lang w:val="af-ZA"/>
        </w:rPr>
        <w:t>25/368</w:t>
      </w:r>
      <w:r w:rsidR="00096F21" w:rsidRPr="00096F21">
        <w:rPr>
          <w:rFonts w:ascii="GHEA Grapalat" w:hAnsi="GHEA Grapalat" w:cs="Sylfaen"/>
          <w:b/>
          <w:bCs/>
          <w:sz w:val="20"/>
        </w:rPr>
        <w:t>-</w:t>
      </w:r>
      <w:r w:rsidR="00096F21">
        <w:rPr>
          <w:rFonts w:ascii="GHEA Grapalat" w:hAnsi="GHEA Grapalat" w:cs="Sylfaen"/>
          <w:b/>
          <w:bCs/>
          <w:sz w:val="20"/>
          <w:lang w:val="en-GB"/>
        </w:rPr>
        <w:t>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446713">
        <w:rPr>
          <w:rFonts w:ascii="GHEA Grapalat" w:hAnsi="GHEA Grapalat"/>
          <w:sz w:val="20"/>
          <w:lang w:val="hy-AM"/>
        </w:rPr>
        <w:t>31.10.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924605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3957B5" w:rsidRPr="003957B5">
        <w:rPr>
          <w:rFonts w:ascii="GHEA Grapalat" w:hAnsi="GHEA Grapalat" w:cs="Sylfaen"/>
          <w:b/>
          <w:bCs/>
          <w:sz w:val="20"/>
          <w:lang w:val="af-ZA"/>
        </w:rPr>
        <w:t>HHH-MATsDzB-</w:t>
      </w:r>
      <w:r w:rsidR="00D04F0D">
        <w:rPr>
          <w:rFonts w:ascii="GHEA Grapalat" w:hAnsi="GHEA Grapalat" w:cs="Sylfaen"/>
          <w:b/>
          <w:bCs/>
          <w:sz w:val="20"/>
          <w:lang w:val="af-ZA"/>
        </w:rPr>
        <w:t>25/368</w:t>
      </w:r>
      <w:r w:rsidR="00096F21">
        <w:rPr>
          <w:rFonts w:ascii="GHEA Grapalat" w:hAnsi="GHEA Grapalat" w:cs="Sylfaen"/>
          <w:b/>
          <w:bCs/>
          <w:sz w:val="20"/>
          <w:lang w:val="af-ZA"/>
        </w:rPr>
        <w:t>-P</w:t>
      </w:r>
      <w:r w:rsidR="003957B5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6713" w:rsidRPr="00843743" w14:paraId="22D680E4" w14:textId="77777777" w:rsidTr="00670B41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17072030" w14:textId="77777777" w:rsidR="00446713" w:rsidRPr="002421DF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44E04809" w:rsidR="00446713" w:rsidRPr="00064580" w:rsidRDefault="00A32017" w:rsidP="00B16354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1123C">
              <w:rPr>
                <w:rFonts w:ascii="GHEA Grapalat" w:hAnsi="GHEA Grapalat"/>
                <w:sz w:val="16"/>
                <w:szCs w:val="16"/>
              </w:rPr>
              <w:t>Услуги осветителя и мастера захвата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BF59CA2" w14:textId="0D72BD5E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64580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3886A3A1" w14:textId="7458AE29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0403AD8" w14:textId="4243F90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1E44C3" w14:textId="4BC409F6" w:rsidR="00446713" w:rsidRPr="00064580" w:rsidRDefault="00446713" w:rsidP="0044671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340D3F1" w14:textId="55E94A73" w:rsidR="00446713" w:rsidRPr="00446713" w:rsidRDefault="00A32017" w:rsidP="00A32017">
            <w:pPr>
              <w:tabs>
                <w:tab w:val="left" w:pos="1248"/>
              </w:tabs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</w:t>
            </w:r>
            <w:r w:rsidR="00D04F0D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="00446713">
              <w:rPr>
                <w:rFonts w:ascii="GHEA Grapalat" w:hAnsi="GHEA Grapalat"/>
                <w:sz w:val="16"/>
                <w:szCs w:val="16"/>
                <w:lang w:val="hy-AM"/>
              </w:rPr>
              <w:t>0,000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590F9BFE" w14:textId="54E7F460" w:rsidR="00446713" w:rsidRPr="00064580" w:rsidRDefault="00446713" w:rsidP="0044671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46E03823" w14:textId="749679E2" w:rsidR="00446713" w:rsidRPr="00064580" w:rsidRDefault="00446713" w:rsidP="00446713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1F1DC5">
              <w:rPr>
                <w:rFonts w:ascii="GHEA Grapalat" w:hAnsi="GHEA Grapalat"/>
                <w:sz w:val="14"/>
                <w:szCs w:val="14"/>
              </w:rPr>
              <w:t>Услуги по съёмке видеоклипа конкурсной песни армянской делегации в рамках конкурса песни «Детское Евровидение 2025»</w:t>
            </w:r>
          </w:p>
        </w:tc>
      </w:tr>
      <w:tr w:rsidR="00064580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4852AA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2666BB12" w14:textId="72C7D68E" w:rsidR="00064580" w:rsidRPr="002421DF" w:rsidRDefault="00403C39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064580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064580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590DA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64580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80A6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4811C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A121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2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E432E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C439A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515A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64580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43AF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771D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844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3A801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19DD8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141F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ED2435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8A93E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531A41D" w14:textId="44A6A8AB" w:rsidR="00064580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B7BADC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886AC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355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F978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04AB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FD57B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C3A894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719C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56D7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155D93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64580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23E35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671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D76B3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968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A9021F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3419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73D82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F51EF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4580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24F38D3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E7E36D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3B0B0CE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64580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2803AE3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03E86F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69CC5A3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64580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0724569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8198FD5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27AF96B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63627D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36A2A3B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64580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A102E7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9D3CDA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3D8600AC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8D4A15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03FA003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3EA7F8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662A9822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0B1B3E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4867F2B7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6D73D81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4580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D403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2E60E4" w14:textId="45EC59B3" w:rsidR="00064580" w:rsidRPr="00AD0B02" w:rsidRDefault="00D04F0D" w:rsidP="005C1C0A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Вардан Брутян И/П</w:t>
            </w:r>
          </w:p>
        </w:tc>
        <w:tc>
          <w:tcPr>
            <w:tcW w:w="1625" w:type="dxa"/>
            <w:gridSpan w:val="8"/>
            <w:vAlign w:val="center"/>
          </w:tcPr>
          <w:p w14:paraId="0C47D097" w14:textId="51E63B1B" w:rsidR="00064580" w:rsidRPr="00B16354" w:rsidRDefault="00D04F0D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16354">
              <w:rPr>
                <w:rFonts w:ascii="GHEA Grapalat" w:hAnsi="GHEA Grapalat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625" w:type="dxa"/>
            <w:gridSpan w:val="6"/>
            <w:vAlign w:val="center"/>
          </w:tcPr>
          <w:p w14:paraId="3A19E874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0EF77B71" w14:textId="6C954A6D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7475499" w14:textId="77777777" w:rsidR="00064580" w:rsidRPr="002421DF" w:rsidRDefault="00064580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685546A" w14:textId="3DBFBFCE" w:rsidR="00064580" w:rsidRPr="00B16354" w:rsidRDefault="00D04F0D" w:rsidP="0006458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="00B16354">
              <w:rPr>
                <w:rFonts w:ascii="GHEA Grapalat" w:hAnsi="GHEA Grapalat"/>
                <w:sz w:val="16"/>
                <w:szCs w:val="16"/>
                <w:lang w:val="hy-AM"/>
              </w:rPr>
              <w:t>00,000</w:t>
            </w:r>
          </w:p>
        </w:tc>
        <w:tc>
          <w:tcPr>
            <w:tcW w:w="1081" w:type="dxa"/>
            <w:gridSpan w:val="3"/>
            <w:vAlign w:val="center"/>
          </w:tcPr>
          <w:p w14:paraId="14043064" w14:textId="77777777" w:rsidR="00064580" w:rsidRPr="002421DF" w:rsidRDefault="00064580" w:rsidP="0006458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64580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2F7DAD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3644A2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64580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479A0B1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64580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C1876D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51951C1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6064229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64580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287171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1C11B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06E1827D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1457AE6F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2CB9492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570F5A03" w14:textId="77777777" w:rsidR="00064580" w:rsidRPr="002421DF" w:rsidRDefault="00064580" w:rsidP="000645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2FD0F0B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4136DD55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0D5D288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5FA9547" w14:textId="77777777" w:rsidR="00064580" w:rsidRPr="002421DF" w:rsidRDefault="00064580" w:rsidP="000645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093DB7F6" w14:textId="77777777" w:rsidR="00064580" w:rsidRPr="002421DF" w:rsidRDefault="00064580" w:rsidP="000645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64580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3329831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A97C94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0C1259AE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7071F5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74ADA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7DA47EB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2A9D9FF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7C0EF2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647B853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1B2EDE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85D2C46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0F157FA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6CE332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6F8C6B8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7906F60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B18994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19BBDCB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70FB96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48FC4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80362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D824C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30837F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5CF6A87B" w14:textId="77777777" w:rsidR="00064580" w:rsidRPr="002421DF" w:rsidRDefault="00064580" w:rsidP="000645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7DAA544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64580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79BB629D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24C3285C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07048B4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EA1DD1D" w14:textId="324CF4BF" w:rsidR="00064580" w:rsidRPr="009E0EC3" w:rsidRDefault="00446713" w:rsidP="006F62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0EC3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56F01527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3684A50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2F7D466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64580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7C22131D" w14:textId="77777777" w:rsidR="00064580" w:rsidRPr="002421DF" w:rsidRDefault="00064580" w:rsidP="0006458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2444A87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50EBF4C9" w14:textId="77777777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64580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148A962" w14:textId="7A7B5973" w:rsidR="00064580" w:rsidRPr="002421DF" w:rsidRDefault="00064580" w:rsidP="000645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446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4F63CDF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8A2AED" w14:textId="10E5E851" w:rsidR="005C1C0A" w:rsidRPr="002421DF" w:rsidRDefault="00446713" w:rsidP="005C1C0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03C39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C1C0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2A0AABFE" w14:textId="77777777" w:rsidR="005C1C0A" w:rsidRPr="002421DF" w:rsidRDefault="005C1C0A" w:rsidP="005C1C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674E66B" w14:textId="3EE65182" w:rsidR="005C1C0A" w:rsidRPr="002421DF" w:rsidRDefault="00446713" w:rsidP="00403C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31.10.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92460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C1C0A" w:rsidRPr="005C3F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64580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4580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480F304A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09BC696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1C24DBE1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64580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157AFEB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8B4B8A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3CDDAD6C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vAlign w:val="center"/>
          </w:tcPr>
          <w:p w14:paraId="1F52DC3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48D78EA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1088D15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6BD30E27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64580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27DED1F8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2A29DFE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3804FDB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vAlign w:val="center"/>
          </w:tcPr>
          <w:p w14:paraId="0C8446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498B8A3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943321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71E432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64580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70545C9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F71EE5D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0D26564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2886DB2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6E4FA43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961D54F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39412EB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14A8DA80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64580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CEC39F3" w:rsidR="00064580" w:rsidRPr="00B25064" w:rsidRDefault="00064580" w:rsidP="000645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2A043530" w:rsidR="00064580" w:rsidRPr="00AD0B02" w:rsidRDefault="00D04F0D" w:rsidP="005C1C0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Вардан Брутян И/П</w:t>
            </w:r>
          </w:p>
        </w:tc>
        <w:tc>
          <w:tcPr>
            <w:tcW w:w="1859" w:type="dxa"/>
            <w:gridSpan w:val="6"/>
            <w:vAlign w:val="center"/>
          </w:tcPr>
          <w:p w14:paraId="20AA345F" w14:textId="5AD630CC" w:rsidR="00064580" w:rsidRPr="00B16354" w:rsidRDefault="00B16354" w:rsidP="009E0EC3">
            <w:pPr>
              <w:jc w:val="center"/>
              <w:rPr>
                <w:rFonts w:ascii="GHEA Grapalat" w:hAnsi="GHEA Grapalat"/>
                <w:sz w:val="20"/>
              </w:rPr>
            </w:pPr>
            <w:r w:rsidRPr="00B16354">
              <w:rPr>
                <w:rFonts w:ascii="GHEA Grapalat" w:hAnsi="GHEA Grapalat" w:cs="Sylfaen"/>
                <w:sz w:val="20"/>
                <w:lang w:val="af-ZA"/>
              </w:rPr>
              <w:t>HHH-MATsDzB-</w:t>
            </w:r>
            <w:r w:rsidR="00D04F0D">
              <w:rPr>
                <w:rFonts w:ascii="GHEA Grapalat" w:hAnsi="GHEA Grapalat" w:cs="Sylfaen"/>
                <w:sz w:val="20"/>
                <w:lang w:val="af-ZA"/>
              </w:rPr>
              <w:t>25/368</w:t>
            </w:r>
            <w:r w:rsidRPr="00B16354">
              <w:rPr>
                <w:rFonts w:ascii="GHEA Grapalat" w:hAnsi="GHEA Grapalat" w:cs="Sylfaen"/>
                <w:sz w:val="20"/>
                <w:lang w:val="af-ZA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CA7DACE" w14:textId="1E28B6B0" w:rsidR="00064580" w:rsidRPr="002421DF" w:rsidRDefault="00446713" w:rsidP="009E0E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31.10.</w:t>
            </w:r>
            <w:r w:rsidR="00545819">
              <w:rPr>
                <w:rFonts w:ascii="GHEA Grapalat" w:hAnsi="GHEA Grapalat" w:cs="Sylfaen"/>
                <w:sz w:val="20"/>
                <w:lang w:val="hy-AM"/>
              </w:rPr>
              <w:t>202</w:t>
            </w:r>
            <w:r w:rsidR="0092460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064580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vAlign w:val="center"/>
          </w:tcPr>
          <w:p w14:paraId="0E81F6D1" w14:textId="32D007BE" w:rsidR="00064580" w:rsidRPr="00545819" w:rsidRDefault="00B16354" w:rsidP="009E0EC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09.11.</w:t>
            </w:r>
            <w:r w:rsidR="009E0EC3">
              <w:rPr>
                <w:rFonts w:ascii="GHEA Grapalat" w:hAnsi="GHEA Grapalat" w:cs="Sylfaen"/>
                <w:sz w:val="20"/>
                <w:lang w:val="hy-AM"/>
              </w:rPr>
              <w:t>202</w:t>
            </w:r>
            <w:r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E0EC3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vAlign w:val="center"/>
          </w:tcPr>
          <w:p w14:paraId="2AE66B92" w14:textId="77777777" w:rsidR="00064580" w:rsidRPr="002421DF" w:rsidRDefault="00064580" w:rsidP="00064580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64B989FE" w14:textId="78ECF6A4" w:rsidR="00064580" w:rsidRPr="00064580" w:rsidRDefault="00064580" w:rsidP="00064580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3CEFB9D4" w14:textId="04C8C370" w:rsidR="00064580" w:rsidRPr="00B16354" w:rsidRDefault="00D04F0D" w:rsidP="00793DD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</w:t>
            </w:r>
            <w:r w:rsidR="00B16354" w:rsidRPr="00B1635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00 000</w:t>
            </w:r>
          </w:p>
        </w:tc>
      </w:tr>
      <w:tr w:rsidR="00064580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73459A01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64580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2D6F3E37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1FB29E59" w14:textId="77777777" w:rsidR="00064580" w:rsidRPr="002421DF" w:rsidRDefault="00064580" w:rsidP="000645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2271720F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753165F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03229220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604C88CD" w14:textId="77777777" w:rsidR="00064580" w:rsidRPr="002421DF" w:rsidRDefault="00064580" w:rsidP="0006458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04F0D" w:rsidRPr="00446713" w14:paraId="1A356469" w14:textId="77777777" w:rsidTr="006F4902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34E4F96" w:rsidR="00D04F0D" w:rsidRPr="00B25064" w:rsidRDefault="00D04F0D" w:rsidP="00D04F0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0E33B42F" w:rsidR="00D04F0D" w:rsidRPr="00AD0B02" w:rsidRDefault="00D04F0D" w:rsidP="00D04F0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Вардан Брутян И/П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557D1CB3" w14:textId="1DCC1364" w:rsidR="00D04F0D" w:rsidRPr="000A5012" w:rsidRDefault="00D04F0D" w:rsidP="00D04F0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04F0D">
              <w:rPr>
                <w:rFonts w:ascii="GHEA Grapalat" w:hAnsi="GHEA Grapalat"/>
                <w:color w:val="000000"/>
                <w:sz w:val="20"/>
              </w:rPr>
              <w:t>г. Ереван, 7-я Железнодорожная улица, 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BC2D173" w14:textId="5FBAFD9F" w:rsidR="00D04F0D" w:rsidRPr="000A5012" w:rsidRDefault="00D04F0D" w:rsidP="00D04F0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1A53C601" w14:textId="7B18C4D8" w:rsidR="00D04F0D" w:rsidRPr="00011B74" w:rsidRDefault="00D04F0D" w:rsidP="00D04F0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2FBE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ЗАО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«</w:t>
            </w:r>
            <w:r w:rsidRPr="00B32FBE">
              <w:rPr>
                <w:rFonts w:ascii="GHEA Grapalat" w:hAnsi="GHEA Grapalat"/>
                <w:color w:val="000000"/>
                <w:sz w:val="20"/>
                <w:lang w:val="en-US"/>
              </w:rPr>
              <w:t>АЙДИ Банк</w:t>
            </w:r>
            <w:r>
              <w:rPr>
                <w:rFonts w:ascii="GHEA Grapalat" w:hAnsi="GHEA Grapalat"/>
                <w:color w:val="000000"/>
                <w:sz w:val="20"/>
              </w:rPr>
              <w:t xml:space="preserve">» </w:t>
            </w:r>
            <w:r w:rsidRPr="00B32FBE">
              <w:rPr>
                <w:rFonts w:ascii="GHEA Grapalat" w:hAnsi="GHEA Grapalat"/>
                <w:color w:val="000000"/>
                <w:sz w:val="20"/>
                <w:lang w:val="en-US"/>
              </w:rPr>
              <w:t>11816028363600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1ADFE3DD" w14:textId="23A0A237" w:rsidR="00D04F0D" w:rsidRPr="002421DF" w:rsidRDefault="00D04F0D" w:rsidP="00D04F0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B32FBE">
              <w:rPr>
                <w:rFonts w:ascii="GHEA Grapalat" w:hAnsi="GHEA Grapalat"/>
                <w:color w:val="000000"/>
                <w:sz w:val="20"/>
              </w:rPr>
              <w:t>23275243</w:t>
            </w:r>
          </w:p>
        </w:tc>
      </w:tr>
      <w:tr w:rsidR="00D04F0D" w:rsidRPr="00446713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D04F0D" w:rsidRPr="00E11696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D04F0D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89A3A" w14:textId="77777777" w:rsidR="00D04F0D" w:rsidRPr="002421DF" w:rsidRDefault="00D04F0D" w:rsidP="00D04F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D19A0E" w14:textId="77777777" w:rsidR="00D04F0D" w:rsidRPr="002421DF" w:rsidRDefault="00D04F0D" w:rsidP="00D04F0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4F0D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F0D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5A44A75" w14:textId="77777777" w:rsidR="00D04F0D" w:rsidRPr="002421DF" w:rsidRDefault="00D04F0D" w:rsidP="00D0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AC95F51" w14:textId="77777777" w:rsidR="00D04F0D" w:rsidRPr="002421DF" w:rsidRDefault="00D04F0D" w:rsidP="00D0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F0D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F0D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2A179133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652A1B2E" w14:textId="77777777" w:rsidR="00D04F0D" w:rsidRPr="002421DF" w:rsidRDefault="00D04F0D" w:rsidP="00D0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F0D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F0D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23ED0BE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EDAAF3D" w14:textId="77777777" w:rsidR="00D04F0D" w:rsidRPr="002421DF" w:rsidRDefault="00D04F0D" w:rsidP="00D0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F0D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F0D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6BFBC751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351A6351" w14:textId="77777777" w:rsidR="00D04F0D" w:rsidRPr="002421DF" w:rsidRDefault="00D04F0D" w:rsidP="00D04F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F0D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D04F0D" w:rsidRPr="002421DF" w:rsidRDefault="00D04F0D" w:rsidP="00D04F0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F0D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712C5E6B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4F0D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1B24EB9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082D019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25760E1A" w14:textId="77777777" w:rsidR="00D04F0D" w:rsidRPr="002421DF" w:rsidRDefault="00D04F0D" w:rsidP="00D04F0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4F0D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6CDF4D9C" w14:textId="7551545D" w:rsidR="00D04F0D" w:rsidRPr="009E0EC3" w:rsidRDefault="00D04F0D" w:rsidP="00D0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873" w:type="dxa"/>
            <w:gridSpan w:val="18"/>
            <w:vAlign w:val="center"/>
          </w:tcPr>
          <w:p w14:paraId="4DB13C0D" w14:textId="2F0B57E4" w:rsidR="00D04F0D" w:rsidRPr="002421DF" w:rsidRDefault="00D04F0D" w:rsidP="00D0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2359AB98" w14:textId="46DA45D7" w:rsidR="00D04F0D" w:rsidRPr="002421DF" w:rsidRDefault="00D04F0D" w:rsidP="00D04F0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GB"/>
              </w:rPr>
              <w:t>adilkhanyan</w:t>
            </w:r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6717BFB" w14:textId="12C0F038" w:rsidR="00613058" w:rsidRPr="002421DF" w:rsidRDefault="00BA5C97" w:rsidP="00B2165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421DF" w:rsidSect="00B2165E">
      <w:footerReference w:type="even" r:id="rId8"/>
      <w:footerReference w:type="default" r:id="rId9"/>
      <w:pgSz w:w="11906" w:h="16838"/>
      <w:pgMar w:top="63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0B6D67E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02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64580" w:rsidRPr="004C584B" w:rsidRDefault="0006458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9554943">
    <w:abstractNumId w:val="33"/>
  </w:num>
  <w:num w:numId="2" w16cid:durableId="1192888003">
    <w:abstractNumId w:val="28"/>
  </w:num>
  <w:num w:numId="3" w16cid:durableId="450906454">
    <w:abstractNumId w:val="5"/>
  </w:num>
  <w:num w:numId="4" w16cid:durableId="660623435">
    <w:abstractNumId w:val="23"/>
  </w:num>
  <w:num w:numId="5" w16cid:durableId="692654558">
    <w:abstractNumId w:val="38"/>
  </w:num>
  <w:num w:numId="6" w16cid:durableId="540410529">
    <w:abstractNumId w:val="21"/>
  </w:num>
  <w:num w:numId="7" w16cid:durableId="250238966">
    <w:abstractNumId w:val="34"/>
  </w:num>
  <w:num w:numId="8" w16cid:durableId="1813208233">
    <w:abstractNumId w:val="9"/>
  </w:num>
  <w:num w:numId="9" w16cid:durableId="925311541">
    <w:abstractNumId w:val="22"/>
  </w:num>
  <w:num w:numId="10" w16cid:durableId="1042051150">
    <w:abstractNumId w:val="18"/>
  </w:num>
  <w:num w:numId="11" w16cid:durableId="252787231">
    <w:abstractNumId w:val="14"/>
  </w:num>
  <w:num w:numId="12" w16cid:durableId="1917936559">
    <w:abstractNumId w:val="1"/>
  </w:num>
  <w:num w:numId="13" w16cid:durableId="728114198">
    <w:abstractNumId w:val="30"/>
  </w:num>
  <w:num w:numId="14" w16cid:durableId="1995596493">
    <w:abstractNumId w:val="29"/>
  </w:num>
  <w:num w:numId="15" w16cid:durableId="192310338">
    <w:abstractNumId w:val="11"/>
  </w:num>
  <w:num w:numId="16" w16cid:durableId="757212671">
    <w:abstractNumId w:val="3"/>
  </w:num>
  <w:num w:numId="17" w16cid:durableId="1614168796">
    <w:abstractNumId w:val="8"/>
  </w:num>
  <w:num w:numId="18" w16cid:durableId="1317536076">
    <w:abstractNumId w:val="26"/>
  </w:num>
  <w:num w:numId="19" w16cid:durableId="769200703">
    <w:abstractNumId w:val="31"/>
  </w:num>
  <w:num w:numId="20" w16cid:durableId="1080761568">
    <w:abstractNumId w:val="4"/>
  </w:num>
  <w:num w:numId="21" w16cid:durableId="26954641">
    <w:abstractNumId w:val="27"/>
  </w:num>
  <w:num w:numId="22" w16cid:durableId="1269967082">
    <w:abstractNumId w:val="32"/>
  </w:num>
  <w:num w:numId="23" w16cid:durableId="115874416">
    <w:abstractNumId w:val="10"/>
  </w:num>
  <w:num w:numId="24" w16cid:durableId="1312248107">
    <w:abstractNumId w:val="6"/>
  </w:num>
  <w:num w:numId="25" w16cid:durableId="1353416688">
    <w:abstractNumId w:val="37"/>
  </w:num>
  <w:num w:numId="26" w16cid:durableId="1081293197">
    <w:abstractNumId w:val="25"/>
  </w:num>
  <w:num w:numId="27" w16cid:durableId="441389219">
    <w:abstractNumId w:val="12"/>
  </w:num>
  <w:num w:numId="28" w16cid:durableId="452863556">
    <w:abstractNumId w:val="16"/>
  </w:num>
  <w:num w:numId="29" w16cid:durableId="1374578925">
    <w:abstractNumId w:val="36"/>
  </w:num>
  <w:num w:numId="30" w16cid:durableId="545530245">
    <w:abstractNumId w:val="24"/>
  </w:num>
  <w:num w:numId="31" w16cid:durableId="1029641817">
    <w:abstractNumId w:val="24"/>
  </w:num>
  <w:num w:numId="32" w16cid:durableId="1878471104">
    <w:abstractNumId w:val="19"/>
  </w:num>
  <w:num w:numId="33" w16cid:durableId="309290920">
    <w:abstractNumId w:val="39"/>
  </w:num>
  <w:num w:numId="34" w16cid:durableId="1779790259">
    <w:abstractNumId w:val="13"/>
  </w:num>
  <w:num w:numId="35" w16cid:durableId="996223926">
    <w:abstractNumId w:val="17"/>
  </w:num>
  <w:num w:numId="36" w16cid:durableId="1339652155">
    <w:abstractNumId w:val="7"/>
  </w:num>
  <w:num w:numId="37" w16cid:durableId="1402755895">
    <w:abstractNumId w:val="20"/>
  </w:num>
  <w:num w:numId="38" w16cid:durableId="1771706707">
    <w:abstractNumId w:val="15"/>
  </w:num>
  <w:num w:numId="39" w16cid:durableId="1815482403">
    <w:abstractNumId w:val="0"/>
  </w:num>
  <w:num w:numId="40" w16cid:durableId="565456548">
    <w:abstractNumId w:val="2"/>
  </w:num>
  <w:num w:numId="41" w16cid:durableId="13134077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1B7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6F21"/>
    <w:rsid w:val="000A5012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4EDD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CA4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2FC8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7B5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6713"/>
    <w:rsid w:val="004515C3"/>
    <w:rsid w:val="00454284"/>
    <w:rsid w:val="004552AA"/>
    <w:rsid w:val="00464AAF"/>
    <w:rsid w:val="00467A9D"/>
    <w:rsid w:val="0047064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C0A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62D9"/>
    <w:rsid w:val="006F7509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3DDE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3743"/>
    <w:rsid w:val="008464B7"/>
    <w:rsid w:val="00847EA2"/>
    <w:rsid w:val="008503C1"/>
    <w:rsid w:val="0085169A"/>
    <w:rsid w:val="0085228E"/>
    <w:rsid w:val="008540CA"/>
    <w:rsid w:val="00860465"/>
    <w:rsid w:val="00860D54"/>
    <w:rsid w:val="00866D01"/>
    <w:rsid w:val="00871366"/>
    <w:rsid w:val="00874380"/>
    <w:rsid w:val="00875011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4605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EC3"/>
    <w:rsid w:val="009E193A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2017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0B02"/>
    <w:rsid w:val="00AD5F58"/>
    <w:rsid w:val="00AE22E2"/>
    <w:rsid w:val="00AE3009"/>
    <w:rsid w:val="00AE44F0"/>
    <w:rsid w:val="00AE4918"/>
    <w:rsid w:val="00AE7C17"/>
    <w:rsid w:val="00AF1F7E"/>
    <w:rsid w:val="00AF449F"/>
    <w:rsid w:val="00AF484A"/>
    <w:rsid w:val="00B036F7"/>
    <w:rsid w:val="00B06F5C"/>
    <w:rsid w:val="00B0709A"/>
    <w:rsid w:val="00B10495"/>
    <w:rsid w:val="00B16354"/>
    <w:rsid w:val="00B16C9D"/>
    <w:rsid w:val="00B21464"/>
    <w:rsid w:val="00B2165E"/>
    <w:rsid w:val="00B21822"/>
    <w:rsid w:val="00B21AAB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51FD"/>
    <w:rsid w:val="00BC742F"/>
    <w:rsid w:val="00BD0554"/>
    <w:rsid w:val="00BD2B29"/>
    <w:rsid w:val="00BD3ECE"/>
    <w:rsid w:val="00BE08E1"/>
    <w:rsid w:val="00BE1023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4F0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5BEC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088A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51C0"/>
    <w:rsid w:val="00DD0C30"/>
    <w:rsid w:val="00DD120C"/>
    <w:rsid w:val="00DE1183"/>
    <w:rsid w:val="00DE320F"/>
    <w:rsid w:val="00DE6A21"/>
    <w:rsid w:val="00DE71EC"/>
    <w:rsid w:val="00DF16ED"/>
    <w:rsid w:val="00DF1F15"/>
    <w:rsid w:val="00DF78B4"/>
    <w:rsid w:val="00E027F1"/>
    <w:rsid w:val="00E032A4"/>
    <w:rsid w:val="00E11696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07A63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y2iqfc">
    <w:name w:val="y2iqfc"/>
    <w:basedOn w:val="DefaultParagraphFont"/>
    <w:rsid w:val="00B16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17460-B38C-4815-AC7A-EB5AEBC9F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350</cp:revision>
  <cp:lastPrinted>2025-01-31T09:08:00Z</cp:lastPrinted>
  <dcterms:created xsi:type="dcterms:W3CDTF">2018-08-09T07:28:00Z</dcterms:created>
  <dcterms:modified xsi:type="dcterms:W3CDTF">2025-12-27T20:02:00Z</dcterms:modified>
</cp:coreProperties>
</file>